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6" w:rsidRPr="00687B74" w:rsidRDefault="001B1446" w:rsidP="001B1446">
      <w:pPr>
        <w:spacing w:before="40" w:after="4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бюджетное </w:t>
      </w: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общеобразовательное учреждение Языковская средняя школа им. Н. М. Языкова</w:t>
      </w:r>
    </w:p>
    <w:p w:rsidR="001B1446" w:rsidRPr="00687B74" w:rsidRDefault="001B1446" w:rsidP="001B1446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2"/>
      </w:tblGrid>
      <w:tr w:rsidR="001B1446" w:rsidRPr="001B1446" w:rsidTr="00CD3AB0">
        <w:tc>
          <w:tcPr>
            <w:tcW w:w="4621" w:type="dxa"/>
            <w:shd w:val="clear" w:color="auto" w:fill="auto"/>
          </w:tcPr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СОГЛАСОВАНО</w:t>
            </w:r>
          </w:p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Педагогическим советом</w:t>
            </w:r>
          </w:p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4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87B7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24.03.2025</w:t>
            </w:r>
          </w:p>
        </w:tc>
        <w:tc>
          <w:tcPr>
            <w:tcW w:w="4622" w:type="dxa"/>
            <w:shd w:val="clear" w:color="auto" w:fill="auto"/>
          </w:tcPr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1B1446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Директор 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приказ № 170 от 26.03.2025 г.</w:t>
            </w:r>
          </w:p>
          <w:p w:rsidR="001B1446" w:rsidRPr="00687B74" w:rsidRDefault="001B1446" w:rsidP="00CD3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  <w:t xml:space="preserve">                                    Л.В. Лапшина</w:t>
            </w:r>
          </w:p>
          <w:p w:rsidR="001B1446" w:rsidRPr="00687B74" w:rsidRDefault="001B1446" w:rsidP="00CD3A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1B1446" w:rsidRPr="00687B74" w:rsidRDefault="001B1446" w:rsidP="001B144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B1446" w:rsidRDefault="001B14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6" w:rsidRDefault="001B14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6" w:rsidRDefault="001B14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6" w:rsidRDefault="001B14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6" w:rsidRDefault="001B14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1446" w:rsidRPr="001B1446" w:rsidRDefault="00673821" w:rsidP="001B1446">
      <w:pPr>
        <w:spacing w:after="0"/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Положение</w:t>
      </w:r>
      <w:r w:rsidRPr="001B1446">
        <w:rPr>
          <w:b/>
          <w:sz w:val="40"/>
          <w:lang w:val="ru-RU"/>
        </w:rPr>
        <w:br/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о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конфликте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интересов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работников</w:t>
      </w:r>
      <w:r w:rsidRPr="001B1446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</w:t>
      </w:r>
    </w:p>
    <w:p w:rsidR="001B1446" w:rsidRPr="001B1446" w:rsidRDefault="001B1446" w:rsidP="001B1446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28"/>
          <w:lang w:val="ru-RU"/>
        </w:rPr>
      </w:pPr>
      <w:r w:rsidRPr="001B1446">
        <w:rPr>
          <w:rFonts w:ascii="Times New Roman" w:eastAsia="Times New Roman" w:hAnsi="Times New Roman" w:cs="Times New Roman"/>
          <w:b/>
          <w:sz w:val="44"/>
          <w:szCs w:val="28"/>
          <w:lang w:val="ru-RU"/>
        </w:rPr>
        <w:t>МБОУ Языковская СШ им. Н.М. Языкова</w:t>
      </w:r>
    </w:p>
    <w:p w:rsidR="00D462D9" w:rsidRDefault="00D462D9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</w:p>
    <w:p w:rsidR="001B1446" w:rsidRPr="001B1446" w:rsidRDefault="001B1446" w:rsidP="001B14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462D9" w:rsidRPr="001B1446" w:rsidRDefault="00673821" w:rsidP="00BD0B8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B1446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 w:rsidR="001B1446"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="001B1446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ОУ Языковская СШ им. Н.М. Языкова</w:t>
      </w:r>
      <w:r w:rsidR="001B144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деральным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Методичес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="00BD0B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акона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приоритетное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BD0B8A" w:rsidRDefault="00673821" w:rsidP="00BD0B8A">
      <w:pPr>
        <w:numPr>
          <w:ilvl w:val="0"/>
          <w:numId w:val="1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Комиссия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1B1446">
        <w:rPr>
          <w:lang w:val="ru-RU"/>
        </w:rPr>
        <w:br/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0B8A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proofErr w:type="spellEnd"/>
      <w:r w:rsidR="00BD0B8A">
        <w:rPr>
          <w:rFonts w:hAnsi="Times New Roman" w:cs="Times New Roman"/>
          <w:color w:val="000000"/>
          <w:sz w:val="24"/>
          <w:szCs w:val="24"/>
          <w:lang w:val="ru-RU"/>
        </w:rPr>
        <w:t>- воспитательной работе</w:t>
      </w:r>
      <w:proofErr w:type="gramStart"/>
      <w:r w:rsidR="00BD0B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BD0B8A" w:rsidRDefault="00673821" w:rsidP="00BD0B8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 w:rsidR="00BD0B8A"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="00BD0B8A">
        <w:rPr>
          <w:rFonts w:ascii="Times New Roman" w:eastAsia="Times New Roman" w:hAnsi="Times New Roman" w:cs="Times New Roman"/>
          <w:sz w:val="24"/>
          <w:szCs w:val="28"/>
          <w:lang w:val="ru-RU"/>
        </w:rPr>
        <w:t>У Языковская СШ им. Н.М. Языкова</w:t>
      </w:r>
    </w:p>
    <w:p w:rsidR="00D462D9" w:rsidRPr="001B1446" w:rsidRDefault="00673821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раскрытием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урегулированием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462D9" w:rsidRPr="001B1446" w:rsidRDefault="00673821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раскрытия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работником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подлежи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егиональными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возможен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lang w:val="ru-RU"/>
        </w:rPr>
        <w:br/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може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указанно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енник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5.2.4.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трагивать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numPr>
          <w:ilvl w:val="0"/>
          <w:numId w:val="3"/>
        </w:numPr>
        <w:spacing w:before="0" w:before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5.4.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есам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настоящего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корруп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выразившегося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462D9" w:rsidRPr="001B1446" w:rsidRDefault="00673821" w:rsidP="00BD0B8A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462D9" w:rsidRPr="001B1446" w:rsidRDefault="00673821" w:rsidP="00BD0B8A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вершены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причинены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ванными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солидарной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Default="00D462D9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Pr="001B1446" w:rsidRDefault="00BD0B8A" w:rsidP="00BD0B8A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Pr="00687B74" w:rsidRDefault="00673821" w:rsidP="00BD0B8A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lang w:val="ru-RU"/>
        </w:rPr>
        <w:br/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 w:rsidR="00BD0B8A"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ОУ Языковская СШ им. Н.М. Языкова</w:t>
      </w:r>
    </w:p>
    <w:p w:rsidR="00D462D9" w:rsidRPr="001B1446" w:rsidRDefault="00D462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D462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3"/>
      </w:tblGrid>
      <w:tr w:rsidR="00D462D9" w:rsidRPr="001B1446" w:rsidTr="00BD0B8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0B8A" w:rsidRDefault="00BD0B8A" w:rsidP="00BD0B8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673821" w:rsidRPr="001B1446">
              <w:rPr>
                <w:lang w:val="ru-RU"/>
              </w:rPr>
              <w:br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ОУ Языковская СШ </w:t>
            </w:r>
          </w:p>
          <w:p w:rsidR="00BD0B8A" w:rsidRPr="00687B74" w:rsidRDefault="00BD0B8A" w:rsidP="00BD0B8A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им. Н.М. Языкова</w:t>
            </w:r>
          </w:p>
          <w:p w:rsidR="00D462D9" w:rsidRPr="001B1446" w:rsidRDefault="00D462D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62D9" w:rsidRPr="001B1446" w:rsidRDefault="00D462D9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ованности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D462D9" w:rsidRPr="001B1446" w:rsidRDefault="00D462D9" w:rsidP="00BD0B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D462D9" w:rsidRPr="001B1446" w:rsidRDefault="00673821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D462D9" w:rsidRPr="001B1446" w:rsidRDefault="00D462D9" w:rsidP="00BD0B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B8A" w:rsidRDefault="00BD0B8A" w:rsidP="00BD0B8A">
      <w:pPr>
        <w:spacing w:after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0B8A" w:rsidRPr="00687B74" w:rsidRDefault="00673821" w:rsidP="00BD0B8A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1B1446">
        <w:rPr>
          <w:lang w:val="ru-RU"/>
        </w:rPr>
        <w:br/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 w:rsidR="00BD0B8A"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="00BD0B8A"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ОУ Языковская СШ им. Н.М. Языкова</w:t>
      </w:r>
    </w:p>
    <w:p w:rsidR="00D462D9" w:rsidRPr="001B1446" w:rsidRDefault="00D462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D46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2D9" w:rsidRPr="001B1446" w:rsidRDefault="006738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1B1446">
        <w:rPr>
          <w:lang w:val="ru-RU"/>
        </w:rPr>
        <w:br/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ной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B14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D462D9" w:rsidRPr="001B14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D46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D46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D462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462D9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462D9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.,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представившего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принявшего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Pr="001B1446" w:rsidRDefault="00D462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62D9" w:rsidRPr="001B1446" w:rsidRDefault="006738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передаче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материалов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Комиссии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урегулированию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конфликта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интересов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B14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D46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673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673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2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6738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2D9" w:rsidRDefault="00D462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3821" w:rsidRDefault="00673821"/>
    <w:sectPr w:rsidR="00673821" w:rsidSect="00D462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11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B79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C4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B1446"/>
    <w:rsid w:val="002D33B1"/>
    <w:rsid w:val="002D3591"/>
    <w:rsid w:val="003514A0"/>
    <w:rsid w:val="004F7E17"/>
    <w:rsid w:val="005A05CE"/>
    <w:rsid w:val="00653AF6"/>
    <w:rsid w:val="00673821"/>
    <w:rsid w:val="00B73A5A"/>
    <w:rsid w:val="00BD0B8A"/>
    <w:rsid w:val="00D462D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B1446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144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2025-03-26T13:00:00Z</dcterms:created>
  <dcterms:modified xsi:type="dcterms:W3CDTF">2025-03-26T13:00:00Z</dcterms:modified>
</cp:coreProperties>
</file>